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246F" w14:textId="36A520B9" w:rsidR="001C30C1" w:rsidRDefault="00D44223">
      <w:pPr>
        <w:spacing w:line="300" w:lineRule="auto"/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供应</w:t>
      </w:r>
      <w:proofErr w:type="gramStart"/>
      <w:r>
        <w:rPr>
          <w:rFonts w:hint="eastAsia"/>
          <w:sz w:val="44"/>
          <w:szCs w:val="28"/>
        </w:rPr>
        <w:t>商注册</w:t>
      </w:r>
      <w:proofErr w:type="gramEnd"/>
      <w:r w:rsidR="00D04B3B">
        <w:rPr>
          <w:sz w:val="44"/>
          <w:szCs w:val="28"/>
        </w:rPr>
        <w:t>认证</w:t>
      </w:r>
      <w:r w:rsidR="00D04B3B">
        <w:rPr>
          <w:rFonts w:hint="eastAsia"/>
          <w:sz w:val="44"/>
          <w:szCs w:val="28"/>
        </w:rPr>
        <w:t>授权函</w:t>
      </w:r>
    </w:p>
    <w:p w14:paraId="03988D78" w14:textId="77777777" w:rsidR="001C30C1" w:rsidRDefault="001C30C1"/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876"/>
        <w:gridCol w:w="1417"/>
        <w:gridCol w:w="3426"/>
      </w:tblGrid>
      <w:tr w:rsidR="001C30C1" w14:paraId="2A7BDBCA" w14:textId="77777777">
        <w:trPr>
          <w:trHeight w:val="447"/>
          <w:jc w:val="center"/>
        </w:trPr>
        <w:tc>
          <w:tcPr>
            <w:tcW w:w="8524" w:type="dxa"/>
            <w:gridSpan w:val="4"/>
          </w:tcPr>
          <w:p w14:paraId="0E77F197" w14:textId="77777777" w:rsidR="001C30C1" w:rsidRDefault="00D04B3B">
            <w:pPr>
              <w:tabs>
                <w:tab w:val="left" w:pos="2948"/>
                <w:tab w:val="center" w:pos="4154"/>
              </w:tabs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/>
                <w:sz w:val="28"/>
                <w:szCs w:val="28"/>
              </w:rPr>
              <w:t>申请认证企业基本信息</w:t>
            </w:r>
          </w:p>
        </w:tc>
      </w:tr>
      <w:tr w:rsidR="001C30C1" w14:paraId="33A2DB55" w14:textId="77777777">
        <w:trPr>
          <w:trHeight w:val="447"/>
          <w:jc w:val="center"/>
        </w:trPr>
        <w:tc>
          <w:tcPr>
            <w:tcW w:w="1805" w:type="dxa"/>
          </w:tcPr>
          <w:p w14:paraId="6CAB951E" w14:textId="77777777" w:rsidR="001C30C1" w:rsidRDefault="00D04B3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申请企业全称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6719" w:type="dxa"/>
            <w:gridSpan w:val="3"/>
          </w:tcPr>
          <w:p w14:paraId="0D849DB5" w14:textId="77777777" w:rsidR="001C30C1" w:rsidRDefault="001C30C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C30C1" w14:paraId="0B2C08C1" w14:textId="77777777">
        <w:trPr>
          <w:trHeight w:val="488"/>
          <w:jc w:val="center"/>
        </w:trPr>
        <w:tc>
          <w:tcPr>
            <w:tcW w:w="1805" w:type="dxa"/>
          </w:tcPr>
          <w:p w14:paraId="09C516A9" w14:textId="77777777" w:rsidR="001C30C1" w:rsidRDefault="00D04B3B">
            <w:pPr>
              <w:ind w:firstLineChars="50" w:firstLine="105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法定代表人姓名</w:t>
            </w:r>
            <w:r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*</w:t>
            </w:r>
          </w:p>
        </w:tc>
        <w:tc>
          <w:tcPr>
            <w:tcW w:w="1876" w:type="dxa"/>
          </w:tcPr>
          <w:p w14:paraId="69030F82" w14:textId="77777777" w:rsidR="001C30C1" w:rsidRDefault="001C30C1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7" w:type="dxa"/>
          </w:tcPr>
          <w:p w14:paraId="3576DE52" w14:textId="77777777" w:rsidR="001C30C1" w:rsidRDefault="00D04B3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身份证号码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26" w:type="dxa"/>
          </w:tcPr>
          <w:p w14:paraId="2C3BBF70" w14:textId="77777777" w:rsidR="001C30C1" w:rsidRDefault="001C30C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C30C1" w14:paraId="3B1B73F6" w14:textId="77777777">
        <w:trPr>
          <w:trHeight w:val="488"/>
          <w:jc w:val="center"/>
        </w:trPr>
        <w:tc>
          <w:tcPr>
            <w:tcW w:w="1805" w:type="dxa"/>
          </w:tcPr>
          <w:p w14:paraId="33587828" w14:textId="77777777" w:rsidR="001C30C1" w:rsidRDefault="00D04B3B">
            <w:pPr>
              <w:ind w:firstLineChars="50" w:firstLine="9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企业办公电话</w:t>
            </w:r>
          </w:p>
        </w:tc>
        <w:tc>
          <w:tcPr>
            <w:tcW w:w="1876" w:type="dxa"/>
          </w:tcPr>
          <w:p w14:paraId="6406582B" w14:textId="77777777" w:rsidR="001C30C1" w:rsidRDefault="001C30C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7147F4" w14:textId="77777777" w:rsidR="001C30C1" w:rsidRDefault="00D04B3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网站</w:t>
            </w:r>
          </w:p>
        </w:tc>
        <w:tc>
          <w:tcPr>
            <w:tcW w:w="3426" w:type="dxa"/>
          </w:tcPr>
          <w:p w14:paraId="2EE24FC8" w14:textId="77777777" w:rsidR="001C30C1" w:rsidRDefault="001C30C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C30C1" w14:paraId="5B8624CE" w14:textId="77777777">
        <w:trPr>
          <w:trHeight w:val="488"/>
          <w:jc w:val="center"/>
        </w:trPr>
        <w:tc>
          <w:tcPr>
            <w:tcW w:w="1805" w:type="dxa"/>
          </w:tcPr>
          <w:p w14:paraId="3CDD8809" w14:textId="77777777" w:rsidR="001C30C1" w:rsidRDefault="00D04B3B">
            <w:pPr>
              <w:ind w:firstLineChars="50" w:firstLine="9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帐号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管理员姓名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76" w:type="dxa"/>
          </w:tcPr>
          <w:p w14:paraId="19B8A78D" w14:textId="77777777" w:rsidR="001C30C1" w:rsidRDefault="001C30C1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007D60" w14:textId="77777777" w:rsidR="001C30C1" w:rsidRDefault="00D04B3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身份证号码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26" w:type="dxa"/>
          </w:tcPr>
          <w:p w14:paraId="19D6ABB6" w14:textId="77777777" w:rsidR="001C30C1" w:rsidRDefault="001C30C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C30C1" w14:paraId="7AFCF378" w14:textId="77777777">
        <w:trPr>
          <w:trHeight w:val="471"/>
          <w:jc w:val="center"/>
        </w:trPr>
        <w:tc>
          <w:tcPr>
            <w:tcW w:w="1805" w:type="dxa"/>
          </w:tcPr>
          <w:p w14:paraId="443EDBCF" w14:textId="77777777" w:rsidR="001C30C1" w:rsidRDefault="00D04B3B">
            <w:pPr>
              <w:ind w:firstLineChars="50" w:firstLine="9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手机号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76" w:type="dxa"/>
          </w:tcPr>
          <w:p w14:paraId="3A838065" w14:textId="77777777" w:rsidR="001C30C1" w:rsidRDefault="001C30C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E1879E" w14:textId="77777777" w:rsidR="001C30C1" w:rsidRDefault="00D04B3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电子邮箱</w:t>
            </w:r>
          </w:p>
        </w:tc>
        <w:tc>
          <w:tcPr>
            <w:tcW w:w="3426" w:type="dxa"/>
          </w:tcPr>
          <w:p w14:paraId="241CABF1" w14:textId="77777777" w:rsidR="001C30C1" w:rsidRDefault="001C30C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C30C1" w14:paraId="2C823458" w14:textId="77777777">
        <w:trPr>
          <w:trHeight w:val="471"/>
          <w:jc w:val="center"/>
        </w:trPr>
        <w:tc>
          <w:tcPr>
            <w:tcW w:w="8524" w:type="dxa"/>
            <w:gridSpan w:val="4"/>
          </w:tcPr>
          <w:p w14:paraId="55154844" w14:textId="77777777" w:rsidR="001C30C1" w:rsidRDefault="00D04B3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承诺授权内容</w:t>
            </w:r>
          </w:p>
        </w:tc>
      </w:tr>
      <w:tr w:rsidR="001C30C1" w14:paraId="402F6DF7" w14:textId="77777777">
        <w:trPr>
          <w:trHeight w:val="471"/>
          <w:jc w:val="center"/>
        </w:trPr>
        <w:tc>
          <w:tcPr>
            <w:tcW w:w="8524" w:type="dxa"/>
            <w:gridSpan w:val="4"/>
          </w:tcPr>
          <w:p w14:paraId="1A1ECD11" w14:textId="77777777" w:rsidR="001C30C1" w:rsidRDefault="00D04B3B">
            <w:pPr>
              <w:snapToGrid w:val="0"/>
              <w:ind w:firstLineChars="200" w:firstLine="440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本企业承诺：</w:t>
            </w:r>
          </w:p>
          <w:p w14:paraId="2AADC863" w14:textId="77777777" w:rsidR="001C30C1" w:rsidRDefault="00D04B3B">
            <w:pPr>
              <w:pStyle w:val="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提交的企业实名认证资料真实无误。</w:t>
            </w:r>
          </w:p>
          <w:p w14:paraId="67ED552E" w14:textId="78A1815D" w:rsidR="001C30C1" w:rsidRDefault="00D04B3B">
            <w:pPr>
              <w:pStyle w:val="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授权委托指定代表人</w:t>
            </w:r>
            <w:r>
              <w:rPr>
                <w:rFonts w:ascii="微软雅黑" w:eastAsia="微软雅黑" w:hAnsi="微软雅黑" w:cs="微软雅黑"/>
                <w:sz w:val="22"/>
              </w:rPr>
              <w:t>（</w:t>
            </w:r>
            <w:r>
              <w:rPr>
                <w:rFonts w:ascii="微软雅黑" w:eastAsia="微软雅黑" w:hAnsi="微软雅黑" w:cs="微软雅黑"/>
                <w:b/>
                <w:bCs/>
                <w:sz w:val="22"/>
              </w:rPr>
              <w:t>与账户管理员一致</w:t>
            </w:r>
            <w:r>
              <w:rPr>
                <w:rFonts w:ascii="微软雅黑" w:eastAsia="微软雅黑" w:hAnsi="微软雅黑" w:cs="微软雅黑"/>
                <w:sz w:val="22"/>
              </w:rPr>
              <w:t>）</w:t>
            </w:r>
            <w:r>
              <w:rPr>
                <w:rFonts w:ascii="微软雅黑" w:eastAsia="微软雅黑" w:hAnsi="微软雅黑" w:cs="微软雅黑" w:hint="eastAsia"/>
                <w:sz w:val="22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2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（身份证号码：</w:t>
            </w:r>
            <w:r>
              <w:rPr>
                <w:rFonts w:ascii="微软雅黑" w:eastAsia="微软雅黑" w:hAnsi="微软雅黑" w:cs="微软雅黑"/>
                <w:sz w:val="22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）作为本企业帐号管理员，</w:t>
            </w:r>
            <w:r>
              <w:rPr>
                <w:rFonts w:ascii="微软雅黑" w:eastAsia="微软雅黑" w:hAnsi="微软雅黑" w:cs="微软雅黑"/>
                <w:sz w:val="22"/>
              </w:rPr>
              <w:t>全权代表本企业在</w:t>
            </w:r>
            <w:r>
              <w:rPr>
                <w:rFonts w:ascii="微软雅黑" w:eastAsia="微软雅黑" w:hAnsi="微软雅黑" w:cs="微软雅黑"/>
                <w:sz w:val="22"/>
              </w:rPr>
              <w:t>“</w:t>
            </w:r>
            <w:r>
              <w:rPr>
                <w:rFonts w:ascii="微软雅黑" w:eastAsia="微软雅黑" w:hAnsi="微软雅黑" w:cs="微软雅黑"/>
                <w:sz w:val="22"/>
              </w:rPr>
              <w:t>清华大学</w:t>
            </w:r>
            <w:r w:rsidR="00D44223">
              <w:rPr>
                <w:rFonts w:ascii="微软雅黑" w:eastAsia="微软雅黑" w:hAnsi="微软雅黑" w:cs="微软雅黑" w:hint="eastAsia"/>
                <w:sz w:val="22"/>
              </w:rPr>
              <w:t>天津高端装备研究院设备采购信息发布平台</w:t>
            </w:r>
            <w:r>
              <w:rPr>
                <w:rFonts w:ascii="微软雅黑" w:eastAsia="微软雅黑" w:hAnsi="微软雅黑" w:cs="微软雅黑"/>
                <w:sz w:val="22"/>
              </w:rPr>
              <w:t>”</w:t>
            </w:r>
            <w:r>
              <w:rPr>
                <w:rFonts w:ascii="微软雅黑" w:eastAsia="微软雅黑" w:hAnsi="微软雅黑" w:cs="微软雅黑"/>
                <w:sz w:val="22"/>
              </w:rPr>
              <w:t>系统相关权利义务，本企业愿意为此承担相应责任。</w:t>
            </w:r>
          </w:p>
          <w:p w14:paraId="16E9B009" w14:textId="77777777" w:rsidR="001C30C1" w:rsidRDefault="00D04B3B">
            <w:pPr>
              <w:pStyle w:val="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承诺在平台上的所有行为均遵守国家法律、法规、规章，并独自承担所有相关法律责任。</w:t>
            </w:r>
          </w:p>
          <w:p w14:paraId="1E131972" w14:textId="77777777" w:rsidR="001C30C1" w:rsidRDefault="00D04B3B">
            <w:pPr>
              <w:pStyle w:val="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/>
                <w:sz w:val="22"/>
              </w:rPr>
              <w:t>遵守平台的相关管理办法，并接受相关服务协议。</w:t>
            </w:r>
          </w:p>
          <w:p w14:paraId="5DC3EB86" w14:textId="77777777" w:rsidR="001C30C1" w:rsidRDefault="00D04B3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本企业对以上验证申请信息表填写信息及申请公函内容确认无异议。</w:t>
            </w:r>
          </w:p>
        </w:tc>
      </w:tr>
    </w:tbl>
    <w:p w14:paraId="769A60FD" w14:textId="77777777" w:rsidR="001C30C1" w:rsidRDefault="00D04B3B">
      <w:pPr>
        <w:spacing w:line="300" w:lineRule="auto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/>
          <w:sz w:val="24"/>
          <w:szCs w:val="24"/>
        </w:rPr>
        <w:t xml:space="preserve">  </w:t>
      </w:r>
      <w:proofErr w:type="gramStart"/>
      <w:r>
        <w:rPr>
          <w:rFonts w:ascii="微软雅黑" w:eastAsia="微软雅黑" w:hAnsi="微软雅黑" w:cs="微软雅黑" w:hint="eastAsia"/>
          <w:sz w:val="22"/>
        </w:rPr>
        <w:t>帐号</w:t>
      </w:r>
      <w:proofErr w:type="gramEnd"/>
      <w:r>
        <w:rPr>
          <w:rFonts w:ascii="微软雅黑" w:eastAsia="微软雅黑" w:hAnsi="微软雅黑" w:cs="微软雅黑" w:hint="eastAsia"/>
          <w:sz w:val="22"/>
        </w:rPr>
        <w:t>管理员签字：</w:t>
      </w:r>
    </w:p>
    <w:p w14:paraId="1B87B5F6" w14:textId="77777777" w:rsidR="001C30C1" w:rsidRDefault="001C30C1">
      <w:pPr>
        <w:snapToGrid w:val="0"/>
        <w:ind w:firstLineChars="200" w:firstLine="440"/>
        <w:rPr>
          <w:rFonts w:ascii="微软雅黑" w:eastAsia="微软雅黑" w:hAnsi="微软雅黑" w:cs="微软雅黑"/>
          <w:sz w:val="22"/>
        </w:rPr>
      </w:pPr>
    </w:p>
    <w:p w14:paraId="405C4F25" w14:textId="77777777" w:rsidR="001C30C1" w:rsidRDefault="00D04B3B">
      <w:pPr>
        <w:snapToGrid w:val="0"/>
        <w:ind w:firstLineChars="200" w:firstLine="440"/>
        <w:rPr>
          <w:rFonts w:ascii="微软雅黑" w:eastAsia="微软雅黑" w:hAnsi="微软雅黑" w:cs="微软雅黑"/>
          <w:color w:val="FF0000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申请企业公章：</w:t>
      </w:r>
      <w:r>
        <w:rPr>
          <w:rFonts w:ascii="微软雅黑" w:eastAsia="微软雅黑" w:hAnsi="微软雅黑" w:cs="微软雅黑"/>
          <w:sz w:val="22"/>
        </w:rPr>
        <w:t xml:space="preserve">  </w:t>
      </w:r>
      <w:r>
        <w:rPr>
          <w:rFonts w:ascii="微软雅黑" w:eastAsia="微软雅黑" w:hAnsi="微软雅黑" w:cs="微软雅黑"/>
          <w:color w:val="FF0000"/>
          <w:sz w:val="22"/>
        </w:rPr>
        <w:t xml:space="preserve"> </w:t>
      </w:r>
      <w:r>
        <w:rPr>
          <w:rFonts w:ascii="微软雅黑" w:eastAsia="微软雅黑" w:hAnsi="微软雅黑" w:cs="微软雅黑"/>
          <w:sz w:val="22"/>
        </w:rPr>
        <w:t xml:space="preserve"> </w:t>
      </w:r>
      <w:r>
        <w:rPr>
          <w:rFonts w:ascii="微软雅黑" w:eastAsia="微软雅黑" w:hAnsi="微软雅黑" w:cs="微软雅黑" w:hint="eastAsia"/>
          <w:sz w:val="22"/>
        </w:rPr>
        <w:t xml:space="preserve"> </w:t>
      </w:r>
      <w:r>
        <w:rPr>
          <w:rFonts w:ascii="微软雅黑" w:eastAsia="微软雅黑" w:hAnsi="微软雅黑" w:cs="微软雅黑" w:hint="eastAsia"/>
          <w:sz w:val="22"/>
        </w:rPr>
        <w:t xml:space="preserve">                        </w:t>
      </w:r>
      <w:r>
        <w:rPr>
          <w:rFonts w:ascii="微软雅黑" w:eastAsia="微软雅黑" w:hAnsi="微软雅黑" w:cs="微软雅黑" w:hint="eastAsia"/>
          <w:sz w:val="22"/>
        </w:rPr>
        <w:t>申请企业法定代表人：</w:t>
      </w:r>
    </w:p>
    <w:p w14:paraId="305521CC" w14:textId="77777777" w:rsidR="001C30C1" w:rsidRDefault="00D04B3B">
      <w:pPr>
        <w:snapToGrid w:val="0"/>
        <w:ind w:firstLineChars="300" w:firstLine="66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（盖章）</w:t>
      </w:r>
      <w:r>
        <w:rPr>
          <w:rFonts w:ascii="微软雅黑" w:eastAsia="微软雅黑" w:hAnsi="微软雅黑" w:cs="微软雅黑" w:hint="eastAsia"/>
          <w:sz w:val="22"/>
        </w:rPr>
        <w:t xml:space="preserve">                                </w:t>
      </w:r>
      <w:r>
        <w:rPr>
          <w:rFonts w:ascii="微软雅黑" w:eastAsia="微软雅黑" w:hAnsi="微软雅黑" w:cs="微软雅黑" w:hint="eastAsia"/>
          <w:sz w:val="22"/>
        </w:rPr>
        <w:t>（签字或盖章）</w:t>
      </w:r>
    </w:p>
    <w:p w14:paraId="4CFE6367" w14:textId="77777777" w:rsidR="001C30C1" w:rsidRDefault="00D04B3B">
      <w:pPr>
        <w:snapToGrid w:val="0"/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                                                                  </w:t>
      </w:r>
    </w:p>
    <w:p w14:paraId="56384D85" w14:textId="77777777" w:rsidR="001C30C1" w:rsidRDefault="00D04B3B">
      <w:pPr>
        <w:wordWrap w:val="0"/>
        <w:spacing w:line="300" w:lineRule="auto"/>
        <w:jc w:val="righ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                                 </w:t>
      </w:r>
      <w:r>
        <w:rPr>
          <w:rFonts w:ascii="微软雅黑" w:eastAsia="微软雅黑" w:hAnsi="微软雅黑" w:cs="微软雅黑"/>
          <w:sz w:val="18"/>
          <w:szCs w:val="18"/>
          <w:u w:val="single"/>
        </w:rPr>
        <w:t xml:space="preserve">        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</w:rPr>
        <w:t>年</w:t>
      </w:r>
      <w:r>
        <w:rPr>
          <w:rFonts w:ascii="微软雅黑" w:eastAsia="微软雅黑" w:hAnsi="微软雅黑" w:cs="微软雅黑"/>
          <w:sz w:val="18"/>
          <w:szCs w:val="18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sz w:val="18"/>
          <w:szCs w:val="18"/>
        </w:rPr>
        <w:t>月</w:t>
      </w:r>
      <w:r>
        <w:rPr>
          <w:rFonts w:ascii="微软雅黑" w:eastAsia="微软雅黑" w:hAnsi="微软雅黑" w:cs="微软雅黑"/>
          <w:sz w:val="18"/>
          <w:szCs w:val="18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sz w:val="18"/>
          <w:szCs w:val="18"/>
        </w:rPr>
        <w:t>日</w:t>
      </w:r>
    </w:p>
    <w:p w14:paraId="4902BEC2" w14:textId="77777777" w:rsidR="001C30C1" w:rsidRDefault="00D04B3B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注意：</w:t>
      </w:r>
    </w:p>
    <w:p w14:paraId="095CF158" w14:textId="77777777" w:rsidR="001C30C1" w:rsidRDefault="00D04B3B">
      <w:pPr>
        <w:widowControl/>
        <w:spacing w:line="420" w:lineRule="atLeast"/>
        <w:rPr>
          <w:rFonts w:ascii="Calibri" w:hAnsi="Calibri" w:cs="Calibri"/>
          <w:color w:val="FF0000"/>
          <w:szCs w:val="21"/>
        </w:rPr>
      </w:pPr>
      <w:r>
        <w:rPr>
          <w:rFonts w:ascii="Calibri" w:hAnsi="Calibri" w:cs="Calibri"/>
          <w:color w:val="FF0000"/>
          <w:kern w:val="0"/>
          <w:sz w:val="24"/>
          <w:szCs w:val="24"/>
          <w:lang w:bidi="ar"/>
        </w:rPr>
        <w:t>1</w:t>
      </w:r>
      <w:r>
        <w:rPr>
          <w:rFonts w:ascii="Calibri" w:hAnsi="Calibri" w:cs="Calibri"/>
          <w:color w:val="FF0000"/>
          <w:kern w:val="0"/>
          <w:sz w:val="24"/>
          <w:szCs w:val="24"/>
          <w:lang w:bidi="ar"/>
        </w:rPr>
        <w:t>.</w:t>
      </w:r>
      <w:r>
        <w:rPr>
          <w:rFonts w:ascii="Calibri" w:hAnsi="Calibri" w:cs="Calibri"/>
          <w:color w:val="FF0000"/>
          <w:kern w:val="0"/>
          <w:sz w:val="24"/>
          <w:szCs w:val="24"/>
          <w:lang w:bidi="ar"/>
        </w:rPr>
        <w:t>请用一张</w:t>
      </w:r>
      <w:r>
        <w:rPr>
          <w:rFonts w:ascii="Calibri" w:hAnsi="Calibri" w:cs="Calibri"/>
          <w:color w:val="FF0000"/>
          <w:kern w:val="0"/>
          <w:sz w:val="24"/>
          <w:szCs w:val="24"/>
          <w:lang w:bidi="ar"/>
        </w:rPr>
        <w:t>A4</w:t>
      </w:r>
      <w:r>
        <w:rPr>
          <w:rFonts w:ascii="Calibri" w:hAnsi="Calibri" w:cs="Calibri"/>
          <w:color w:val="FF0000"/>
          <w:kern w:val="0"/>
          <w:sz w:val="24"/>
          <w:szCs w:val="24"/>
          <w:lang w:bidi="ar"/>
        </w:rPr>
        <w:t>纸将此页打印并加盖公章及法人章，扫描或拍照上传清晰完整电子版；</w:t>
      </w:r>
    </w:p>
    <w:p w14:paraId="4DA380C7" w14:textId="77777777" w:rsidR="001C30C1" w:rsidRDefault="00D04B3B">
      <w:pPr>
        <w:widowControl/>
        <w:spacing w:line="420" w:lineRule="atLeast"/>
        <w:rPr>
          <w:rFonts w:ascii="Calibri" w:hAnsi="Calibri" w:cs="Calibri"/>
          <w:color w:val="FF0000"/>
          <w:szCs w:val="21"/>
        </w:rPr>
      </w:pPr>
      <w:r>
        <w:rPr>
          <w:rFonts w:ascii="Calibri" w:hAnsi="Calibri" w:cs="Calibri"/>
          <w:color w:val="FF0000"/>
          <w:kern w:val="0"/>
          <w:sz w:val="24"/>
          <w:szCs w:val="24"/>
          <w:lang w:bidi="ar"/>
        </w:rPr>
        <w:t>2</w:t>
      </w:r>
      <w:r>
        <w:rPr>
          <w:rFonts w:ascii="Calibri" w:hAnsi="Calibri" w:cs="Calibri"/>
          <w:color w:val="FF0000"/>
          <w:kern w:val="0"/>
          <w:sz w:val="24"/>
          <w:szCs w:val="24"/>
          <w:lang w:bidi="ar"/>
        </w:rPr>
        <w:t>.</w:t>
      </w:r>
      <w:r>
        <w:rPr>
          <w:rFonts w:ascii="Calibri" w:hAnsi="Calibri" w:cs="Calibri"/>
          <w:color w:val="FF0000"/>
          <w:kern w:val="0"/>
          <w:sz w:val="24"/>
          <w:szCs w:val="24"/>
          <w:lang w:bidi="ar"/>
        </w:rPr>
        <w:t>如若申请企业法定代表人不能盖章，可签字代替，并在旁边说明无法盖法人章的原因。</w:t>
      </w:r>
    </w:p>
    <w:p w14:paraId="14903AE5" w14:textId="77777777" w:rsidR="001C30C1" w:rsidRDefault="001C30C1">
      <w:pPr>
        <w:spacing w:line="360" w:lineRule="auto"/>
        <w:rPr>
          <w:color w:val="FF0000"/>
          <w:szCs w:val="21"/>
        </w:rPr>
      </w:pPr>
    </w:p>
    <w:sectPr w:rsidR="001C30C1">
      <w:headerReference w:type="default" r:id="rId8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4813" w14:textId="77777777" w:rsidR="00D04B3B" w:rsidRDefault="00D04B3B">
      <w:r>
        <w:separator/>
      </w:r>
    </w:p>
  </w:endnote>
  <w:endnote w:type="continuationSeparator" w:id="0">
    <w:p w14:paraId="40F81408" w14:textId="77777777" w:rsidR="00D04B3B" w:rsidRDefault="00D0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苹方-简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BD56" w14:textId="77777777" w:rsidR="00D04B3B" w:rsidRDefault="00D04B3B">
      <w:r>
        <w:separator/>
      </w:r>
    </w:p>
  </w:footnote>
  <w:footnote w:type="continuationSeparator" w:id="0">
    <w:p w14:paraId="44EF2BA3" w14:textId="77777777" w:rsidR="00D04B3B" w:rsidRDefault="00D0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EB3D" w14:textId="75973C83" w:rsidR="001C30C1" w:rsidRDefault="001C30C1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A609C"/>
    <w:multiLevelType w:val="multilevel"/>
    <w:tmpl w:val="5BFA609C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D4"/>
    <w:rsid w:val="9B5E8245"/>
    <w:rsid w:val="A9A50C64"/>
    <w:rsid w:val="AFED82B6"/>
    <w:rsid w:val="AFF73FF0"/>
    <w:rsid w:val="B55F0190"/>
    <w:rsid w:val="BD6F6E9B"/>
    <w:rsid w:val="D9FF5B37"/>
    <w:rsid w:val="EDBD01F2"/>
    <w:rsid w:val="FF6294F5"/>
    <w:rsid w:val="00042C25"/>
    <w:rsid w:val="000474FF"/>
    <w:rsid w:val="000500B3"/>
    <w:rsid w:val="00075E5F"/>
    <w:rsid w:val="000A4B91"/>
    <w:rsid w:val="001602F4"/>
    <w:rsid w:val="00163C3F"/>
    <w:rsid w:val="001A19B1"/>
    <w:rsid w:val="001C30C1"/>
    <w:rsid w:val="001E7CD0"/>
    <w:rsid w:val="001F2C4D"/>
    <w:rsid w:val="00211556"/>
    <w:rsid w:val="00243562"/>
    <w:rsid w:val="00246099"/>
    <w:rsid w:val="00297334"/>
    <w:rsid w:val="002C72A0"/>
    <w:rsid w:val="002F4312"/>
    <w:rsid w:val="00321CB1"/>
    <w:rsid w:val="003F56EE"/>
    <w:rsid w:val="00495FFF"/>
    <w:rsid w:val="004A2410"/>
    <w:rsid w:val="004C085E"/>
    <w:rsid w:val="004E6BA3"/>
    <w:rsid w:val="00516DFF"/>
    <w:rsid w:val="00540D27"/>
    <w:rsid w:val="00577A25"/>
    <w:rsid w:val="00582D4B"/>
    <w:rsid w:val="005B3131"/>
    <w:rsid w:val="005D344B"/>
    <w:rsid w:val="005D4864"/>
    <w:rsid w:val="005E61B5"/>
    <w:rsid w:val="006C5E8C"/>
    <w:rsid w:val="006F2B87"/>
    <w:rsid w:val="007163D4"/>
    <w:rsid w:val="00754781"/>
    <w:rsid w:val="00797508"/>
    <w:rsid w:val="00817860"/>
    <w:rsid w:val="00820C50"/>
    <w:rsid w:val="00844245"/>
    <w:rsid w:val="00860B18"/>
    <w:rsid w:val="00870B54"/>
    <w:rsid w:val="008F298C"/>
    <w:rsid w:val="009163BA"/>
    <w:rsid w:val="00923B0D"/>
    <w:rsid w:val="009A0639"/>
    <w:rsid w:val="009B0894"/>
    <w:rsid w:val="009D0E33"/>
    <w:rsid w:val="009E0F23"/>
    <w:rsid w:val="00B02740"/>
    <w:rsid w:val="00B34E0D"/>
    <w:rsid w:val="00B40DFD"/>
    <w:rsid w:val="00B76AFE"/>
    <w:rsid w:val="00B9255D"/>
    <w:rsid w:val="00BA7432"/>
    <w:rsid w:val="00BB742A"/>
    <w:rsid w:val="00BC19B0"/>
    <w:rsid w:val="00BC3F58"/>
    <w:rsid w:val="00BF42CD"/>
    <w:rsid w:val="00C165F8"/>
    <w:rsid w:val="00C27F5A"/>
    <w:rsid w:val="00C362A3"/>
    <w:rsid w:val="00C67D98"/>
    <w:rsid w:val="00C81770"/>
    <w:rsid w:val="00C876DF"/>
    <w:rsid w:val="00C938EE"/>
    <w:rsid w:val="00CA6E4D"/>
    <w:rsid w:val="00CE310A"/>
    <w:rsid w:val="00D04B3B"/>
    <w:rsid w:val="00D313EB"/>
    <w:rsid w:val="00D44223"/>
    <w:rsid w:val="00D74962"/>
    <w:rsid w:val="00DD1040"/>
    <w:rsid w:val="00E107EA"/>
    <w:rsid w:val="00E36769"/>
    <w:rsid w:val="00E61DFF"/>
    <w:rsid w:val="00E70EBB"/>
    <w:rsid w:val="00E83376"/>
    <w:rsid w:val="00ED1568"/>
    <w:rsid w:val="00F31DE5"/>
    <w:rsid w:val="00F35F1B"/>
    <w:rsid w:val="00F409A7"/>
    <w:rsid w:val="00F57B89"/>
    <w:rsid w:val="00F93208"/>
    <w:rsid w:val="00FC4173"/>
    <w:rsid w:val="00FD3AF1"/>
    <w:rsid w:val="00FF50A6"/>
    <w:rsid w:val="15F9469F"/>
    <w:rsid w:val="1D9F4F43"/>
    <w:rsid w:val="1F8BBE3B"/>
    <w:rsid w:val="27FF3AC0"/>
    <w:rsid w:val="2FFDE163"/>
    <w:rsid w:val="4D888E29"/>
    <w:rsid w:val="64932FDD"/>
    <w:rsid w:val="6DFE47E9"/>
    <w:rsid w:val="6F5C8200"/>
    <w:rsid w:val="73FF9797"/>
    <w:rsid w:val="7F3BC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5111"/>
  <w15:docId w15:val="{66700507-7870-4947-8EBE-3308FF5E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NormalWeb1">
    <w:name w:val="Normal (Web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慧奇</dc:creator>
  <cp:lastModifiedBy>lenovo</cp:lastModifiedBy>
  <cp:revision>2</cp:revision>
  <dcterms:created xsi:type="dcterms:W3CDTF">2021-02-19T02:22:00Z</dcterms:created>
  <dcterms:modified xsi:type="dcterms:W3CDTF">2021-02-19T02:22:00Z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2052-2.3.0.744</vt:lpwstr>
  </property>
</Properties>
</file>